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DA" w:rsidRDefault="008C48F9">
      <w:r w:rsidRPr="008C48F9">
        <w:rPr>
          <w:rFonts w:ascii="Times New Roman" w:eastAsiaTheme="minorHAnsi" w:hAnsi="Times New Roman"/>
          <w:noProof/>
          <w:sz w:val="24"/>
          <w:szCs w:val="24"/>
          <w:lang w:eastAsia="fr-FR"/>
        </w:rPr>
        <w:pict>
          <v:shape id="Freeform 29" o:spid="_x0000_s1026" style="position:absolute;margin-left:453.4pt;margin-top:-38.2pt;width:61pt;height:35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zkLw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<v:stroke joinstyle="miter"/>
            <v:shadow on="t" color="black" opacity="26214f" origin="-.5,-.5" offset=".74836mm,.74836mm"/>
            <v:formulas/>
            <v:path arrowok="t" o:connecttype="custom" o:connectlocs="387350,0;774700,222885;387350,445770;0,222885" o:connectangles="270,0,90,180" textboxrect="21761,21761,752939,424009"/>
            <v:textbox>
              <w:txbxContent>
                <w:p w:rsidR="00D6756E" w:rsidRDefault="00D6756E" w:rsidP="00D6756E">
                  <w:pPr>
                    <w:jc w:val="center"/>
                    <w:rPr>
                      <w:rFonts w:ascii="Tw Cen MT Condensed Extra Bold" w:hAnsi="Tw Cen MT Condensed Extra Bold"/>
                      <w:color w:val="808080" w:themeColor="background1" w:themeShade="80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color w:val="808080" w:themeColor="background1" w:themeShade="80"/>
                      <w:sz w:val="48"/>
                    </w:rPr>
                    <w:t>CM2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<v:stroke dashstyle="1 1"/>
            <v:textbox>
              <w:txbxContent>
                <w:p w:rsidR="001C66BD" w:rsidRPr="007B6DDC" w:rsidRDefault="007B6DDC" w:rsidP="001C66BD">
                  <w:pPr>
                    <w:jc w:val="center"/>
                    <w:rPr>
                      <w:sz w:val="56"/>
                      <w:szCs w:val="56"/>
                    </w:rPr>
                  </w:pPr>
                  <w:r w:rsidRPr="007B6DDC">
                    <w:rPr>
                      <w:sz w:val="56"/>
                      <w:szCs w:val="56"/>
                    </w:rPr>
                    <w:t>Je revois les fractions</w:t>
                  </w:r>
                </w:p>
              </w:txbxContent>
            </v:textbox>
          </v:rect>
        </w:pict>
      </w:r>
    </w:p>
    <w:p w:rsidR="00856512" w:rsidRPr="00856512" w:rsidRDefault="008C48F9" w:rsidP="00856512">
      <w:r w:rsidRPr="008C48F9">
        <w:rPr>
          <w:rFonts w:ascii="Script Ecole 2" w:hAnsi="Script Ecole 2"/>
          <w:noProof/>
          <w:lang w:eastAsia="fr-FR"/>
        </w:rPr>
        <w:pict>
          <v:shape id="Rectangle à coins arrondis 69" o:spid="_x0000_s1029" style="position:absolute;margin-left:-43.55pt;margin-top:12.6pt;width:32.7pt;height:3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<v:stroke joinstyle="miter"/>
            <v:shadow on="t" color="black" opacity="26214f" origin="-.5,-.5" offset=".74836mm,.74836mm"/>
            <v:formulas/>
            <v:path arrowok="t" o:connecttype="custom" o:connectlocs="207645,0;415290,247650;207645,495300;0,247650" o:connectangles="270,0,90,180" textboxrect="20273,20273,395017,475027"/>
            <v:textbox>
              <w:txbxContent>
                <w:p w:rsidR="00AF0C8C" w:rsidRDefault="00AF0C8C" w:rsidP="00AF0C8C">
                  <w:pPr>
                    <w:jc w:val="center"/>
                    <w:rPr>
                      <w:rFonts w:ascii="Script Ecole 2" w:hAnsi="Script Ecole 2"/>
                      <w:sz w:val="40"/>
                    </w:rPr>
                  </w:pPr>
                  <w:r>
                    <w:rPr>
                      <w:rFonts w:ascii="Script Ecole 2" w:hAnsi="Script Ecole 2"/>
                      <w:sz w:val="40"/>
                    </w:rPr>
                    <w:t>1</w:t>
                  </w:r>
                </w:p>
              </w:txbxContent>
            </v:textbox>
          </v:shape>
        </w:pict>
      </w:r>
    </w:p>
    <w:p w:rsidR="00856512" w:rsidRPr="006A43D3" w:rsidRDefault="00856512" w:rsidP="00856512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6A43D3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Encadre chaque fraction par deux nombres entiers consécutifs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3D7C9D" w:rsidTr="003D7C9D"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31.15pt" o:ole="">
                  <v:imagedata r:id="rId5" o:title=""/>
                </v:shape>
                <o:OLEObject Type="Embed" ProgID="Equation.3" ShapeID="_x0000_i1025" DrawAspect="Content" ObjectID="_1653474580" r:id="rId6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 id="_x0000_i1026" type="#_x0000_t75" style="width:16.1pt;height:31.15pt" o:ole="">
                  <v:imagedata r:id="rId7" o:title=""/>
                </v:shape>
                <o:OLEObject Type="Embed" ProgID="Equation.3" ShapeID="_x0000_i1026" DrawAspect="Content" ObjectID="_1653474581" r:id="rId8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7" type="#_x0000_t75" style="width:18.25pt;height:31.15pt" o:ole="">
                  <v:imagedata r:id="rId9" o:title=""/>
                </v:shape>
                <o:OLEObject Type="Embed" ProgID="Equation.3" ShapeID="_x0000_i1027" DrawAspect="Content" ObjectID="_1653474582" r:id="rId10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8" type="#_x0000_t75" style="width:18.25pt;height:31.15pt" o:ole="">
                  <v:imagedata r:id="rId11" o:title=""/>
                </v:shape>
                <o:OLEObject Type="Embed" ProgID="Equation.3" ShapeID="_x0000_i1028" DrawAspect="Content" ObjectID="_1653474583" r:id="rId12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  <w:tr w:rsidR="003D7C9D" w:rsidTr="003D7C9D"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29" type="#_x0000_t75" style="width:18.25pt;height:31.15pt" o:ole="">
                  <v:imagedata r:id="rId13" o:title=""/>
                </v:shape>
                <o:OLEObject Type="Embed" ProgID="Equation.3" ShapeID="_x0000_i1029" DrawAspect="Content" ObjectID="_1653474584" r:id="rId14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440" w:dyaOrig="620">
                <v:shape id="_x0000_i1030" type="#_x0000_t75" style="width:21.5pt;height:31.15pt" o:ole="">
                  <v:imagedata r:id="rId15" o:title=""/>
                </v:shape>
                <o:OLEObject Type="Embed" ProgID="Equation.3" ShapeID="_x0000_i1030" DrawAspect="Content" ObjectID="_1653474585" r:id="rId16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40" w:dyaOrig="620">
                <v:shape id="_x0000_i1031" type="#_x0000_t75" style="width:17.2pt;height:31.15pt" o:ole="">
                  <v:imagedata r:id="rId17" o:title=""/>
                </v:shape>
                <o:OLEObject Type="Embed" ProgID="Equation.3" ShapeID="_x0000_i1031" DrawAspect="Content" ObjectID="_1653474586" r:id="rId18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2303" w:type="dxa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40" w:dyaOrig="620">
                <v:shape id="_x0000_i1032" type="#_x0000_t75" style="width:17.2pt;height:31.15pt" o:ole="">
                  <v:imagedata r:id="rId19" o:title=""/>
                </v:shape>
                <o:OLEObject Type="Embed" ProgID="Equation.3" ShapeID="_x0000_i1032" DrawAspect="Content" ObjectID="_1653474587" r:id="rId20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  <w:tr w:rsidR="003D7C9D" w:rsidTr="003D7C9D">
        <w:tc>
          <w:tcPr>
            <w:tcW w:w="4606" w:type="dxa"/>
            <w:gridSpan w:val="2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60" w:dyaOrig="620">
                <v:shape id="_x0000_i1033" type="#_x0000_t75" style="width:18.25pt;height:31.15pt" o:ole="">
                  <v:imagedata r:id="rId21" o:title=""/>
                </v:shape>
                <o:OLEObject Type="Embed" ProgID="Equation.3" ShapeID="_x0000_i1033" DrawAspect="Content" ObjectID="_1653474588" r:id="rId22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  <w:tc>
          <w:tcPr>
            <w:tcW w:w="4606" w:type="dxa"/>
            <w:gridSpan w:val="2"/>
          </w:tcPr>
          <w:p w:rsidR="003D7C9D" w:rsidRDefault="003D7C9D" w:rsidP="003D7C9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… &lt; </w:t>
            </w:r>
            <w:r w:rsidRPr="008C48F9">
              <w:rPr>
                <w:rFonts w:ascii="Arial" w:hAnsi="Arial" w:cs="Arial"/>
                <w:b/>
                <w:bCs/>
                <w:position w:val="-24"/>
              </w:rPr>
              <w:object w:dxaOrig="320" w:dyaOrig="620">
                <v:shape id="_x0000_i1034" type="#_x0000_t75" style="width:16.1pt;height:31.15pt" o:ole="">
                  <v:imagedata r:id="rId23" o:title=""/>
                </v:shape>
                <o:OLEObject Type="Embed" ProgID="Equation.3" ShapeID="_x0000_i1034" DrawAspect="Content" ObjectID="_1653474589" r:id="rId24"/>
              </w:object>
            </w:r>
            <w:r>
              <w:rPr>
                <w:rFonts w:ascii="Arial" w:hAnsi="Arial" w:cs="Arial"/>
                <w:b/>
                <w:bCs/>
              </w:rPr>
              <w:t xml:space="preserve"> &lt; …</w:t>
            </w:r>
          </w:p>
        </w:tc>
      </w:tr>
    </w:tbl>
    <w:p w:rsidR="003D7C9D" w:rsidRDefault="003D7C9D" w:rsidP="003D7C9D">
      <w:pPr>
        <w:rPr>
          <w:rFonts w:ascii="Arial" w:hAnsi="Arial" w:cs="Arial"/>
          <w:b/>
          <w:bCs/>
        </w:rPr>
      </w:pPr>
    </w:p>
    <w:p w:rsidR="0048337C" w:rsidRPr="002E271B" w:rsidRDefault="008C48F9" w:rsidP="0048337C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C48F9">
        <w:rPr>
          <w:rFonts w:ascii="Script Ecole 2" w:hAnsi="Script Ecole 2"/>
          <w:noProof/>
          <w:lang w:eastAsia="fr-FR"/>
        </w:rPr>
        <w:pict>
          <v:shape id="_x0000_s1031" style="position:absolute;margin-left:-44.1pt;margin-top:-3.7pt;width:32.7pt;height:3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PES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<v:stroke joinstyle="miter"/>
            <v:shadow on="t" color="black" opacity="26214f" origin="-.5,-.5" offset=".74836mm,.74836mm"/>
            <v:formulas/>
            <v:path arrowok="t" o:connecttype="custom" o:connectlocs="207645,0;415290,247650;207645,495300;0,247650" o:connectangles="270,0,90,180" textboxrect="20273,20273,395017,475027"/>
            <v:textbox>
              <w:txbxContent>
                <w:p w:rsidR="0048337C" w:rsidRDefault="0048337C" w:rsidP="0048337C">
                  <w:pPr>
                    <w:jc w:val="center"/>
                    <w:rPr>
                      <w:rFonts w:ascii="Script Ecole 2" w:hAnsi="Script Ecole 2"/>
                      <w:sz w:val="40"/>
                    </w:rPr>
                  </w:pPr>
                  <w:r>
                    <w:rPr>
                      <w:rFonts w:ascii="Script Ecole 2" w:hAnsi="Script Ecole 2"/>
                      <w:sz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w Cen MT Condensed Extra Bold" w:hAnsi="Tw Cen MT Condensed Extra Bold"/>
          <w:noProof/>
          <w:sz w:val="36"/>
          <w:szCs w:val="36"/>
          <w:lang w:eastAsia="fr-FR"/>
        </w:rPr>
        <w:pict>
          <v:rect id="Rectangle 32" o:spid="_x0000_s1050" style="position:absolute;margin-left:27.4pt;margin-top:45.8pt;width:26.45pt;height:30.5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" stroked="f" strokeweight="2pt">
            <v:fill r:id="rId25" o:title="" recolor="t" rotate="t" type="frame"/>
          </v:rect>
        </w:pict>
      </w:r>
      <w:r w:rsidR="0048337C" w:rsidRPr="002E27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Chaque fraction est égale à un nombre entier. Pour chaque fraction, précise lequel.</w:t>
      </w:r>
    </w:p>
    <w:p w:rsidR="0048337C" w:rsidRDefault="0048337C" w:rsidP="0048337C">
      <w:pPr>
        <w:spacing w:after="0"/>
        <w:rPr>
          <w:rFonts w:ascii="Script Ecole 2" w:hAnsi="Script Ecole 2"/>
          <w:sz w:val="28"/>
        </w:rPr>
      </w:pPr>
      <w:r w:rsidRPr="005911E9">
        <w:rPr>
          <w:rFonts w:ascii="Script Ecole 2" w:hAnsi="Script Ecole 2"/>
          <w:sz w:val="28"/>
        </w:rPr>
        <w:t xml:space="preserve">ex : </w:t>
      </w:r>
      <w:r>
        <w:rPr>
          <w:rFonts w:ascii="Script Ecole 2" w:hAnsi="Script Ecole 2"/>
          <w:sz w:val="28"/>
        </w:rPr>
        <w:t xml:space="preserve">      =7</w:t>
      </w:r>
    </w:p>
    <w:p w:rsidR="0048337C" w:rsidRDefault="0048337C" w:rsidP="0048337C">
      <w:pPr>
        <w:spacing w:after="0"/>
        <w:jc w:val="center"/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lang w:eastAsia="fr-FR"/>
        </w:rPr>
        <w:drawing>
          <wp:inline distT="0" distB="0" distL="0" distR="0">
            <wp:extent cx="2324100" cy="485775"/>
            <wp:effectExtent l="0" t="0" r="0" b="9525"/>
            <wp:docPr id="37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7C" w:rsidRPr="00CD1723" w:rsidRDefault="0048337C" w:rsidP="0048337C">
      <w:pPr>
        <w:jc w:val="center"/>
        <w:rPr>
          <w:rFonts w:ascii="Script Ecole 2" w:hAnsi="Script Ecole 2"/>
          <w:sz w:val="28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>
            <wp:extent cx="5760720" cy="504425"/>
            <wp:effectExtent l="0" t="0" r="0" b="0"/>
            <wp:docPr id="40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8337C" w:rsidRPr="002E271B" w:rsidTr="003D43B7">
        <w:tc>
          <w:tcPr>
            <w:tcW w:w="4606" w:type="dxa"/>
          </w:tcPr>
          <w:p w:rsidR="0048337C" w:rsidRPr="002E271B" w:rsidRDefault="008C48F9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  <w:r w:rsidRPr="008C48F9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pict>
                <v:shape id="_x0000_s1033" style="position:absolute;margin-left:-43.7pt;margin-top:33.4pt;width:32.7pt;height:3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JdSw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<v:stroke joinstyle="miter"/>
                  <v:shadow on="t" color="black" opacity="26214f" origin="-.5,-.5" offset=".74836mm,.74836mm"/>
                  <v:formulas/>
                  <v:path arrowok="t" o:connecttype="custom" o:connectlocs="207645,0;415290,247650;207645,495300;0,247650" o:connectangles="270,0,90,180" textboxrect="20273,20273,395017,475027"/>
                  <v:textbox>
                    <w:txbxContent>
                      <w:p w:rsidR="0048337C" w:rsidRDefault="0048337C" w:rsidP="0048337C">
                        <w:pPr>
                          <w:jc w:val="center"/>
                          <w:rPr>
                            <w:rFonts w:ascii="Script Ecole 2" w:hAnsi="Script Ecole 2"/>
                            <w:sz w:val="40"/>
                          </w:rPr>
                        </w:pPr>
                        <w:r>
                          <w:rPr>
                            <w:rFonts w:ascii="Script Ecole 2" w:hAnsi="Script Ecole 2"/>
                            <w:sz w:val="4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6" w:type="dxa"/>
          </w:tcPr>
          <w:p w:rsidR="00403882" w:rsidRDefault="00403882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</w:p>
          <w:p w:rsidR="0048337C" w:rsidRPr="002E271B" w:rsidRDefault="0048337C" w:rsidP="003D43B7">
            <w:pPr>
              <w:rPr>
                <w:rFonts w:ascii="Tw Cen MT Condensed Extra Bold" w:eastAsiaTheme="minorHAnsi" w:hAnsi="Tw Cen MT Condensed Extra Bold" w:cs="Aldine721BT-Bold"/>
                <w:bCs/>
                <w:sz w:val="36"/>
                <w:szCs w:val="36"/>
              </w:rPr>
            </w:pPr>
          </w:p>
        </w:tc>
      </w:tr>
    </w:tbl>
    <w:p w:rsidR="0048337C" w:rsidRPr="002E271B" w:rsidRDefault="0048337C" w:rsidP="0048337C">
      <w:pPr>
        <w:spacing w:line="240" w:lineRule="auto"/>
        <w:rPr>
          <w:rFonts w:ascii="Tw Cen MT Condensed Extra Bold" w:eastAsiaTheme="minorHAnsi" w:hAnsi="Tw Cen MT Condensed Extra Bold" w:cs="Aldine721BT-Roman"/>
          <w:sz w:val="36"/>
          <w:szCs w:val="36"/>
        </w:rPr>
      </w:pPr>
      <w:r w:rsidRPr="002E271B">
        <w:rPr>
          <w:rFonts w:ascii="Tw Cen MT Condensed Extra Bold" w:eastAsiaTheme="minorHAnsi" w:hAnsi="Tw Cen MT Condensed Extra Bold" w:cs="Aldine721BT-Roman"/>
          <w:sz w:val="36"/>
          <w:szCs w:val="36"/>
          <w:highlight w:val="lightGray"/>
        </w:rPr>
        <w:t>Complète chaque égalité :</w:t>
      </w:r>
      <w:r w:rsidRPr="002E27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48337C" w:rsidRPr="0060253F" w:rsidRDefault="0048337C" w:rsidP="0060253F">
      <w:pPr>
        <w:jc w:val="center"/>
        <w:rPr>
          <w:rFonts w:ascii="Script Ecole 2" w:eastAsiaTheme="minorHAnsi" w:hAnsi="Script Ecole 2" w:cs="Aldine721BT-Bold"/>
          <w:b/>
          <w:bCs/>
          <w:sz w:val="26"/>
          <w:szCs w:val="26"/>
        </w:rPr>
      </w:pPr>
      <w:r>
        <w:rPr>
          <w:rFonts w:ascii="Script Ecole 2" w:eastAsiaTheme="minorHAnsi" w:hAnsi="Script Ecole 2" w:cs="Aldine721BT-Bold"/>
          <w:b/>
          <w:bCs/>
          <w:noProof/>
          <w:sz w:val="26"/>
          <w:szCs w:val="26"/>
          <w:lang w:eastAsia="fr-FR"/>
        </w:rPr>
        <w:drawing>
          <wp:inline distT="0" distB="0" distL="0" distR="0">
            <wp:extent cx="4295775" cy="819150"/>
            <wp:effectExtent l="0" t="0" r="9525" b="0"/>
            <wp:docPr id="47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3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4EA" w:rsidRPr="00403882" w:rsidRDefault="008C48F9" w:rsidP="00DE65DF">
      <w:pPr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8C48F9">
        <w:rPr>
          <w:rFonts w:ascii="Script Ecole 2" w:hAnsi="Script Ecole 2"/>
          <w:noProof/>
          <w:highlight w:val="lightGray"/>
          <w:lang w:eastAsia="fr-FR"/>
        </w:rPr>
        <w:pict>
          <v:shape id="_x0000_s1035" style="position:absolute;margin-left:-44.5pt;margin-top:16.2pt;width:32.7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oG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M9SZXJGjj6DWlIeikz987dKq1PZqqRpqnJ/&#10;alUQE7JL3T7gyaf6UzPctbik+K95c6b/EZm6Muavgjm7dirFh572nRjJSDHkxb5rcxo2t4fT57b7&#10;MavYUPLyse36LO1xxYz3g6M5jOTnAgl7SQql7cimnyGnItJTke+tapypRgdYWSuG3KnospwG+G6+&#10;HJej/nS0bZfDwXTYiCAcR7/bKN/TsetrhX+h49uuuzSFDXfzw/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<v:stroke joinstyle="miter"/>
            <v:shadow on="t" color="black" opacity="26214f" origin="-.5,-.5" offset=".74836mm,.74836mm"/>
            <v:formulas/>
            <v:path arrowok="t" o:connecttype="custom" o:connectlocs="207645,0;415290,247650;207645,495300;0,247650" o:connectangles="270,0,90,180" textboxrect="20273,20273,395017,475027"/>
            <v:textbox>
              <w:txbxContent>
                <w:p w:rsidR="00DE65DF" w:rsidRDefault="009001CF" w:rsidP="00DE65DF">
                  <w:pPr>
                    <w:jc w:val="center"/>
                    <w:rPr>
                      <w:rFonts w:ascii="Script Ecole 2" w:hAnsi="Script Ecole 2"/>
                      <w:sz w:val="40"/>
                    </w:rPr>
                  </w:pPr>
                  <w:r>
                    <w:rPr>
                      <w:rFonts w:ascii="Script Ecole 2" w:hAnsi="Script Ecole 2"/>
                      <w:sz w:val="40"/>
                    </w:rPr>
                    <w:t>4</w:t>
                  </w:r>
                </w:p>
              </w:txbxContent>
            </v:textbox>
          </v:shape>
        </w:pict>
      </w:r>
    </w:p>
    <w:p w:rsidR="00DE65DF" w:rsidRPr="00403882" w:rsidRDefault="00DE65DF" w:rsidP="00DE65DF">
      <w:pPr>
        <w:rPr>
          <w:rFonts w:ascii="Tw Cen MT Condensed Extra Bold" w:hAnsi="Tw Cen MT Condensed Extra Bold"/>
          <w:b/>
          <w:noProof/>
          <w:sz w:val="36"/>
          <w:szCs w:val="36"/>
          <w:highlight w:val="lightGray"/>
          <w:lang w:eastAsia="fr-FR"/>
        </w:rPr>
      </w:pPr>
      <w:r w:rsidRPr="0040388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Calcule chaque produit :</w:t>
      </w:r>
      <w:r w:rsidR="00403882" w:rsidRPr="0040388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DE65DF" w:rsidTr="00DE65DF">
        <w:tc>
          <w:tcPr>
            <w:tcW w:w="3070" w:type="dxa"/>
            <w:tcBorders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4,8 × 10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1,27 × 1</w:t>
            </w:r>
            <w:r>
              <w:rPr>
                <w:rFonts w:ascii="Script Ecole 2" w:hAnsi="Script Ecole 2"/>
                <w:sz w:val="28"/>
                <w:szCs w:val="26"/>
              </w:rPr>
              <w:t> </w:t>
            </w:r>
            <w:r w:rsidRPr="00DE65DF">
              <w:rPr>
                <w:rFonts w:ascii="Script Ecole 2" w:hAnsi="Script Ecole 2"/>
                <w:sz w:val="28"/>
                <w:szCs w:val="26"/>
              </w:rPr>
              <w:t>000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10,3 × 100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</w:tr>
      <w:tr w:rsidR="00DE65DF" w:rsidTr="00DE65DF">
        <w:tc>
          <w:tcPr>
            <w:tcW w:w="3070" w:type="dxa"/>
            <w:tcBorders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9,541 × 100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6,34 × 10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DE65DF" w:rsidRDefault="00DE65DF" w:rsidP="00DE65DF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DE65DF">
              <w:rPr>
                <w:rFonts w:ascii="Script Ecole 2" w:hAnsi="Script Ecole 2"/>
                <w:sz w:val="28"/>
                <w:szCs w:val="26"/>
              </w:rPr>
              <w:t>0,7 × 1</w:t>
            </w:r>
            <w:r>
              <w:rPr>
                <w:rFonts w:ascii="Script Ecole 2" w:hAnsi="Script Ecole 2"/>
                <w:sz w:val="28"/>
                <w:szCs w:val="26"/>
              </w:rPr>
              <w:t> </w:t>
            </w:r>
            <w:r w:rsidRPr="00DE65DF">
              <w:rPr>
                <w:rFonts w:ascii="Script Ecole 2" w:hAnsi="Script Ecole 2"/>
                <w:sz w:val="28"/>
                <w:szCs w:val="26"/>
              </w:rPr>
              <w:t>000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= .............</w:t>
            </w:r>
          </w:p>
        </w:tc>
      </w:tr>
    </w:tbl>
    <w:p w:rsidR="00CE2446" w:rsidRDefault="00DE65DF" w:rsidP="00403882">
      <w:pPr>
        <w:spacing w:after="0"/>
        <w:rPr>
          <w:rFonts w:ascii="Script Ecole 2" w:hAnsi="Script Ecole 2"/>
          <w:sz w:val="28"/>
          <w:szCs w:val="26"/>
        </w:rPr>
      </w:pPr>
      <w:r w:rsidRPr="00DE65DF">
        <w:rPr>
          <w:rFonts w:ascii="Script Ecole 2" w:hAnsi="Script Ecole 2"/>
          <w:sz w:val="28"/>
          <w:szCs w:val="26"/>
        </w:rPr>
        <w:t xml:space="preserve"> </w:t>
      </w:r>
    </w:p>
    <w:p w:rsidR="007B6DDC" w:rsidRDefault="008C48F9" w:rsidP="007B6DDC">
      <w:pPr>
        <w:spacing w:after="0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8C48F9">
        <w:rPr>
          <w:rFonts w:ascii="Script Ecole 2" w:hAnsi="Script Ecole 2"/>
          <w:noProof/>
          <w:highlight w:val="lightGray"/>
          <w:lang w:eastAsia="fr-FR"/>
        </w:rPr>
        <w:lastRenderedPageBreak/>
        <w:pict>
          <v:shape id="_x0000_s1038" style="position:absolute;margin-left:-44.3pt;margin-top:9.35pt;width:32.65pt;height:39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465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xqTA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" adj="-11796480,,5400" path="m69109,at,,138218,138218,69109,,,69109l,426191at,357082,138218,495300,,426191,69109,495300l345546,495300at276437,357082,414655,495300,345546,495300,414655,426191l414655,69109at276437,,414655,138218,414655,69109,345546,l69109,xe" fillcolor="#bfbfbf [2412]" strokecolor="white" strokeweight="1.0584mm">
            <v:stroke joinstyle="miter"/>
            <v:shadow on="t" color="black" opacity="26214f" origin="-.5,-.5" offset=".74836mm,.74836mm"/>
            <v:formulas/>
            <v:path arrowok="t" o:connecttype="custom" o:connectlocs="207328,0;414655,247650;207328,495300;0,247650" o:connectangles="270,0,90,180" textboxrect="20242,20242,394413,475058"/>
            <v:textbox>
              <w:txbxContent>
                <w:p w:rsidR="00DE65DF" w:rsidRDefault="009001CF" w:rsidP="00DE65DF">
                  <w:pPr>
                    <w:jc w:val="center"/>
                    <w:rPr>
                      <w:rFonts w:ascii="Script Ecole 2" w:hAnsi="Script Ecole 2"/>
                      <w:sz w:val="40"/>
                    </w:rPr>
                  </w:pPr>
                  <w:r>
                    <w:rPr>
                      <w:rFonts w:ascii="Script Ecole 2" w:hAnsi="Script Ecole 2"/>
                      <w:sz w:val="40"/>
                    </w:rPr>
                    <w:t>5</w:t>
                  </w:r>
                </w:p>
              </w:txbxContent>
            </v:textbox>
          </v:shape>
        </w:pict>
      </w:r>
    </w:p>
    <w:p w:rsidR="00DE65DF" w:rsidRPr="00403882" w:rsidRDefault="00DE65DF" w:rsidP="007B6DDC">
      <w:pPr>
        <w:spacing w:after="0"/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</w:pPr>
      <w:r w:rsidRPr="0040388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Complète chaque égalité :</w:t>
      </w: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  <w:gridCol w:w="76"/>
      </w:tblGrid>
      <w:tr w:rsidR="00A11AA0" w:rsidTr="007B6DDC">
        <w:trPr>
          <w:gridAfter w:val="1"/>
          <w:wAfter w:w="76" w:type="dxa"/>
        </w:trPr>
        <w:tc>
          <w:tcPr>
            <w:tcW w:w="4606" w:type="dxa"/>
            <w:tcBorders>
              <w:righ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>2,9 × 100 =</w:t>
            </w:r>
            <w:r>
              <w:rPr>
                <w:rFonts w:ascii="Script Ecole 2" w:hAnsi="Script Ecole 2"/>
                <w:sz w:val="28"/>
                <w:szCs w:val="26"/>
              </w:rPr>
              <w:t xml:space="preserve"> ...........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 xml:space="preserve">4,5 × </w:t>
            </w: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 xml:space="preserve"> = 45</w:t>
            </w:r>
          </w:p>
        </w:tc>
      </w:tr>
      <w:tr w:rsidR="00A11AA0" w:rsidTr="007B6DDC">
        <w:trPr>
          <w:gridAfter w:val="1"/>
          <w:wAfter w:w="76" w:type="dxa"/>
        </w:trPr>
        <w:tc>
          <w:tcPr>
            <w:tcW w:w="4606" w:type="dxa"/>
            <w:tcBorders>
              <w:righ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 w:rsidRPr="00A11AA0">
              <w:rPr>
                <w:rFonts w:ascii="Script Ecole 2" w:hAnsi="Script Ecole 2"/>
                <w:sz w:val="28"/>
                <w:szCs w:val="26"/>
              </w:rPr>
              <w:t xml:space="preserve">0,76 × </w:t>
            </w: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>= 760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A11AA0" w:rsidRDefault="00A11AA0" w:rsidP="00A11AA0">
            <w:pPr>
              <w:spacing w:line="360" w:lineRule="auto"/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...........</w:t>
            </w:r>
            <w:r w:rsidRPr="00A11AA0">
              <w:rPr>
                <w:rFonts w:ascii="Script Ecole 2" w:hAnsi="Script Ecole 2"/>
                <w:sz w:val="28"/>
                <w:szCs w:val="26"/>
              </w:rPr>
              <w:t xml:space="preserve"> × 100 = 1,9</w:t>
            </w:r>
          </w:p>
        </w:tc>
      </w:tr>
      <w:tr w:rsidR="001537D2" w:rsidRPr="002558CC" w:rsidTr="007B6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FF9" w:rsidRDefault="008C48F9" w:rsidP="00A53CB7">
            <w:pPr>
              <w:spacing w:line="276" w:lineRule="auto"/>
              <w:rPr>
                <w:rFonts w:ascii="Script Ecole 2" w:hAnsi="Script Ecole 2"/>
                <w:sz w:val="28"/>
              </w:rPr>
            </w:pPr>
            <w:r w:rsidRPr="008C48F9">
              <w:rPr>
                <w:rFonts w:ascii="Script Ecole 2" w:hAnsi="Script Ecole 2"/>
                <w:noProof/>
                <w:lang w:eastAsia="fr-FR"/>
              </w:rPr>
              <w:pict>
                <v:shape id="_x0000_s1039" style="position:absolute;margin-left:-43.55pt;margin-top:13.9pt;width:31.9pt;height:39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0513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GsTA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" adj="-11796480,,5400" path="m67522,at,,135044,135044,67522,,,67522l,427778at,360256,135044,495300,,427778,67522,495300l337608,495300at270086,360256,405130,495300,337608,495300,405130,427778l405130,67522at270086,,405130,135044,405130,67522,337608,l67522,xe" fillcolor="#bfbfbf [2412]" strokecolor="white" strokeweight="1.0584mm">
                  <v:stroke joinstyle="miter"/>
                  <v:shadow on="t" color="black" opacity="26214f" origin="-.5,-.5" offset=".74836mm,.74836mm"/>
                  <v:formulas/>
                  <v:path arrowok="t" o:connecttype="custom" o:connectlocs="202565,0;405130,247650;202565,495300;0,247650" o:connectangles="270,0,90,180" textboxrect="19777,19777,385353,475523"/>
                  <v:textbox>
                    <w:txbxContent>
                      <w:p w:rsidR="001537D2" w:rsidRDefault="009001CF" w:rsidP="001537D2">
                        <w:pPr>
                          <w:jc w:val="center"/>
                          <w:rPr>
                            <w:rFonts w:ascii="Script Ecole 2" w:hAnsi="Script Ecole 2"/>
                            <w:sz w:val="40"/>
                          </w:rPr>
                        </w:pPr>
                        <w:r>
                          <w:rPr>
                            <w:rFonts w:ascii="Script Ecole 2" w:hAnsi="Script Ecole 2"/>
                            <w:sz w:val="4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9001CF" w:rsidRPr="0060253F" w:rsidRDefault="008C48F9" w:rsidP="009001CF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 w:rsidRPr="008C48F9">
              <w:rPr>
                <w:rFonts w:ascii="Tw Cen MT Condensed Extra Bold" w:eastAsiaTheme="minorHAnsi" w:hAnsi="Tw Cen MT Condensed Extra Bold" w:cs="Aldine721BT-Bold"/>
                <w:b/>
                <w:bCs/>
                <w:noProof/>
                <w:sz w:val="36"/>
                <w:szCs w:val="36"/>
                <w:lang w:eastAsia="fr-FR"/>
              </w:rPr>
              <w:pict>
                <v:roundrect id="Rectangle à coins arrondis 42" o:spid="_x0000_s1041" style="position:absolute;margin-left:326.5pt;margin-top:13.95pt;width:97.1pt;height:33.3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" filled="f" strokecolor="gray [1629]" strokeweight="2pt">
                  <v:stroke dashstyle="1 1"/>
                  <v:textbox>
                    <w:txbxContent>
                      <w:p w:rsidR="009001CF" w:rsidRPr="00AF0C8C" w:rsidRDefault="009001CF" w:rsidP="009001CF">
                        <w:pPr>
                          <w:rPr>
                            <w:rFonts w:ascii="Script cole" w:hAnsi="Script cole"/>
                            <w:color w:val="000000" w:themeColor="text1"/>
                            <w:sz w:val="28"/>
                          </w:rPr>
                        </w:pPr>
                        <w:r w:rsidRPr="00AF0C8C">
                          <w:rPr>
                            <w:rFonts w:ascii="Script cole" w:hAnsi="Script cole"/>
                            <w:color w:val="000000" w:themeColor="text1"/>
                            <w:sz w:val="28"/>
                          </w:rPr>
                          <w:t>=</w:t>
                        </w:r>
                      </w:p>
                    </w:txbxContent>
                  </v:textbox>
                </v:roundrect>
              </w:pict>
            </w:r>
            <w:r w:rsidR="001537D2" w:rsidRPr="001E52F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 xml:space="preserve"> </w:t>
            </w:r>
            <w:r w:rsidR="009001CF" w:rsidRPr="0060253F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Calcule chaque nombre :</w:t>
            </w:r>
            <w:r w:rsidR="009001CF" w:rsidRPr="0060253F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9001CF" w:rsidRDefault="008C48F9" w:rsidP="009001CF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  <w:r>
              <w:rPr>
                <w:rFonts w:ascii="Script cole" w:eastAsiaTheme="minorHAnsi" w:hAnsi="Script cole" w:cs="Aldine721BT-Bold"/>
                <w:b/>
                <w:bCs/>
                <w:noProof/>
                <w:sz w:val="20"/>
                <w:szCs w:val="20"/>
                <w:lang w:eastAsia="fr-FR"/>
              </w:rPr>
              <w:pict>
                <v:roundrect id="Rectangle à coins arrondis 46" o:spid="_x0000_s1042" style="position:absolute;margin-left:274.2pt;margin-top:37.25pt;width:97.1pt;height:33.2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" filled="f" strokecolor="gray [1629]" strokeweight="2pt">
                  <v:stroke dashstyle="1 1"/>
                  <v:textbox>
                    <w:txbxContent>
                      <w:p w:rsidR="009001CF" w:rsidRPr="00AF0C8C" w:rsidRDefault="009001CF" w:rsidP="009001CF">
                        <w:pPr>
                          <w:rPr>
                            <w:rFonts w:ascii="Script cole" w:hAnsi="Script cole"/>
                            <w:color w:val="000000" w:themeColor="text1"/>
                            <w:sz w:val="28"/>
                          </w:rPr>
                        </w:pPr>
                        <w:r w:rsidRPr="00AF0C8C">
                          <w:rPr>
                            <w:rFonts w:ascii="Script cole" w:hAnsi="Script cole"/>
                            <w:color w:val="000000" w:themeColor="text1"/>
                            <w:sz w:val="28"/>
                          </w:rPr>
                          <w:t>=</w:t>
                        </w:r>
                      </w:p>
                    </w:txbxContent>
                  </v:textbox>
                </v:roundrect>
              </w:pict>
            </w:r>
            <w:r w:rsidR="009001CF">
              <w:rPr>
                <w:rFonts w:ascii="Script cole" w:eastAsiaTheme="minorHAnsi" w:hAnsi="Script cole" w:cs="Aldine721BT-Bold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153289" cy="879787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118" cy="87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1CF" w:rsidRDefault="009001CF" w:rsidP="009001CF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</w:p>
          <w:p w:rsidR="009001CF" w:rsidRPr="007B6DDC" w:rsidRDefault="009001CF" w:rsidP="007B6DDC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Bold"/>
                <w:b/>
                <w:bCs/>
                <w:sz w:val="20"/>
                <w:szCs w:val="20"/>
              </w:rPr>
            </w:pPr>
          </w:p>
          <w:p w:rsidR="009001CF" w:rsidRDefault="009001CF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1537D2" w:rsidRPr="00403882" w:rsidRDefault="008C48F9" w:rsidP="00A53CB7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8C48F9">
              <w:rPr>
                <w:rFonts w:ascii="Script Ecole 2" w:hAnsi="Script Ecole 2"/>
                <w:noProof/>
                <w:highlight w:val="lightGray"/>
                <w:lang w:eastAsia="fr-FR"/>
              </w:rPr>
              <w:pict>
                <v:shape id="_x0000_s1046" style="position:absolute;margin-left:-44.7pt;margin-top:-11.35pt;width:32.7pt;height:3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ig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<v:stroke joinstyle="miter"/>
                  <v:shadow on="t" color="black" opacity="26214f" origin="-.5,-.5" offset=".74836mm,.74836mm"/>
                  <v:formulas/>
                  <v:path arrowok="t" o:connecttype="custom" o:connectlocs="207645,0;415290,247650;207645,495300;0,247650" o:connectangles="270,0,90,180" textboxrect="20273,20273,395017,475027"/>
                  <v:textbox>
                    <w:txbxContent>
                      <w:p w:rsidR="009001CF" w:rsidRDefault="007B6DDC" w:rsidP="009001CF">
                        <w:pPr>
                          <w:jc w:val="center"/>
                          <w:rPr>
                            <w:rFonts w:ascii="Script Ecole 2" w:hAnsi="Script Ecole 2"/>
                            <w:sz w:val="40"/>
                          </w:rPr>
                        </w:pPr>
                        <w:r>
                          <w:rPr>
                            <w:rFonts w:ascii="Script Ecole 2" w:hAnsi="Script Ecole 2"/>
                            <w:sz w:val="4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1537D2" w:rsidRPr="00403882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Pose et effectue les multiplications suivantes :</w:t>
            </w:r>
            <w:r w:rsidR="001537D2" w:rsidRPr="00403882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1537D2" w:rsidRPr="00086AE8" w:rsidRDefault="005911E9" w:rsidP="00A53CB7">
            <w:pPr>
              <w:pStyle w:val="Paragraphedeliste"/>
              <w:numPr>
                <w:ilvl w:val="0"/>
                <w:numId w:val="8"/>
              </w:num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Script Ecole 2" w:hAnsi="Script Ecole 2"/>
                <w:sz w:val="28"/>
                <w:szCs w:val="26"/>
              </w:rPr>
              <w:t>8,69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× 5,7</w:t>
            </w:r>
            <w:r w:rsidR="001537D2" w:rsidRPr="00086AE8">
              <w:rPr>
                <w:rFonts w:ascii="Script Ecole 2" w:hAnsi="Script Ecole 2"/>
                <w:sz w:val="40"/>
                <w:szCs w:val="26"/>
              </w:rPr>
              <w:t xml:space="preserve"> 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               </w:t>
            </w:r>
            <w:r w:rsidR="001537D2">
              <w:rPr>
                <w:rFonts w:ascii="Script Ecole 2" w:hAnsi="Script Ecole 2"/>
                <w:sz w:val="28"/>
                <w:szCs w:val="26"/>
              </w:rPr>
              <w:t xml:space="preserve">   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b)</w:t>
            </w:r>
            <w:r w:rsidR="001537D2">
              <w:t xml:space="preserve"> 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6,345</w:t>
            </w:r>
            <w:r w:rsidR="001537D2" w:rsidRPr="00086AE8">
              <w:rPr>
                <w:rFonts w:ascii="Script Ecole 2" w:eastAsiaTheme="minorHAnsi" w:hAnsi="Script Ecole 2" w:cs="Aldine721BT-Roman"/>
                <w:sz w:val="28"/>
                <w:szCs w:val="20"/>
              </w:rPr>
              <w:t xml:space="preserve"> ×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</w:t>
            </w:r>
            <w:r>
              <w:rPr>
                <w:rFonts w:ascii="Script Ecole 2" w:eastAsiaTheme="minorHAnsi" w:hAnsi="Script Ecole 2" w:cs="Aldine721BT-Roman"/>
                <w:sz w:val="28"/>
                <w:szCs w:val="20"/>
              </w:rPr>
              <w:t>2,8</w:t>
            </w:r>
            <w:r w:rsidR="001537D2" w:rsidRPr="00086AE8">
              <w:rPr>
                <w:rFonts w:ascii="Script Ecole 2" w:hAnsi="Script Ecole 2"/>
                <w:sz w:val="28"/>
                <w:szCs w:val="26"/>
              </w:rPr>
              <w:t xml:space="preserve">                </w:t>
            </w:r>
          </w:p>
          <w:p w:rsidR="001537D2" w:rsidRPr="005911E9" w:rsidRDefault="001537D2" w:rsidP="00A53CB7">
            <w:pPr>
              <w:spacing w:line="276" w:lineRule="auto"/>
              <w:rPr>
                <w:rFonts w:ascii="Script Ecole 2" w:eastAsiaTheme="minorHAnsi" w:hAnsi="Script Ecole 2" w:cs="Aldine721BT-Roman"/>
                <w:sz w:val="28"/>
                <w:szCs w:val="20"/>
              </w:rPr>
            </w:pP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2872596" cy="2766805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eastAsiaTheme="minorHAnsi" w:hAnsi="Script Ecole 2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>
                  <wp:extent cx="2872596" cy="2766805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52" cy="277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6DDC" w:rsidRDefault="007B6DDC" w:rsidP="00FA4392">
      <w:pPr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p w:rsidR="007B6DDC" w:rsidRDefault="007B6DDC">
      <w:pPr>
        <w:suppressAutoHyphens w:val="0"/>
        <w:autoSpaceDN/>
        <w:textAlignment w:val="auto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  <w:br w:type="page"/>
      </w:r>
    </w:p>
    <w:p w:rsidR="00FA4392" w:rsidRDefault="008C48F9" w:rsidP="00FA4392">
      <w:pPr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 w:rsidRPr="008C48F9">
        <w:rPr>
          <w:rFonts w:ascii="Script Ecole 2" w:hAnsi="Script Ecole 2"/>
          <w:noProof/>
          <w:highlight w:val="lightGray"/>
          <w:lang w:eastAsia="fr-FR"/>
        </w:rPr>
        <w:lastRenderedPageBreak/>
        <w:pict>
          <v:shape id="_x0000_s1048" style="position:absolute;margin-left:-44.95pt;margin-top:16.15pt;width:32.7pt;height:3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jN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m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<v:stroke joinstyle="miter"/>
            <v:shadow on="t" color="black" opacity="26214f" origin="-.5,-.5" offset=".74836mm,.74836mm"/>
            <v:formulas/>
            <v:path arrowok="t" o:connecttype="custom" o:connectlocs="207645,0;415290,247650;207645,495300;0,247650" o:connectangles="270,0,90,180" textboxrect="20273,20273,395017,475027"/>
            <v:textbox>
              <w:txbxContent>
                <w:p w:rsidR="00FA4392" w:rsidRDefault="007B6DDC" w:rsidP="00FA4392">
                  <w:pPr>
                    <w:jc w:val="center"/>
                    <w:rPr>
                      <w:rFonts w:ascii="Script Ecole 2" w:hAnsi="Script Ecole 2"/>
                      <w:sz w:val="40"/>
                    </w:rPr>
                  </w:pPr>
                  <w:r>
                    <w:rPr>
                      <w:rFonts w:ascii="Script Ecole 2" w:hAnsi="Script Ecole 2"/>
                      <w:sz w:val="40"/>
                    </w:rPr>
                    <w:t>8</w:t>
                  </w:r>
                </w:p>
              </w:txbxContent>
            </v:textbox>
          </v:shape>
        </w:pict>
      </w:r>
    </w:p>
    <w:p w:rsidR="00FA4392" w:rsidRPr="00FA4392" w:rsidRDefault="008C48F9" w:rsidP="00FA4392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8C48F9">
        <w:rPr>
          <w:rFonts w:ascii="Script Ecole 2" w:hAnsi="Script Ecole 2"/>
          <w:noProof/>
          <w:lang w:eastAsia="fr-FR"/>
        </w:rPr>
        <w:pict>
          <v:rect id="Rectangle 85" o:spid="_x0000_s1049" style="position:absolute;margin-left:278.8pt;margin-top:1.55pt;width:173.25pt;height:18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" stroked="f" strokeweight="2pt">
            <v:fill r:id="rId31" o:title="" recolor="t" rotate="t" type="frame"/>
            <v:imagedata grayscale="t"/>
          </v:rect>
        </w:pict>
      </w:r>
      <w:r w:rsidR="00FA4392" w:rsidRPr="00FA439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Problème de p</w:t>
      </w:r>
      <w:r w:rsidR="00FA439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rop</w:t>
      </w:r>
      <w:r w:rsidR="00FA4392" w:rsidRPr="00FA4392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ortionnalité :</w:t>
      </w:r>
      <w:r w:rsidR="00FA4392" w:rsidRPr="00FA4392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>
        <w:rPr>
          <w:rFonts w:ascii="Script cole" w:hAnsi="Script cole"/>
          <w:noProof/>
          <w:sz w:val="26"/>
          <w:szCs w:val="26"/>
          <w:lang w:eastAsia="fr-FR"/>
        </w:rPr>
        <w:t xml:space="preserve">Louis court d’un pas régulier.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La distance parcouru</w:t>
      </w:r>
      <w:r>
        <w:rPr>
          <w:rFonts w:ascii="Script cole" w:hAnsi="Script cole"/>
          <w:noProof/>
          <w:sz w:val="26"/>
          <w:szCs w:val="26"/>
          <w:lang w:eastAsia="fr-FR"/>
        </w:rPr>
        <w:t xml:space="preserve">e est proportionnelle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>
        <w:rPr>
          <w:rFonts w:ascii="Script cole" w:hAnsi="Script cole"/>
          <w:noProof/>
          <w:sz w:val="26"/>
          <w:szCs w:val="26"/>
          <w:lang w:eastAsia="fr-FR"/>
        </w:rPr>
        <w:t xml:space="preserve">au nombre </w:t>
      </w:r>
      <w:r w:rsidRPr="00227BC6">
        <w:rPr>
          <w:rFonts w:ascii="Script cole" w:hAnsi="Script cole"/>
          <w:noProof/>
          <w:sz w:val="26"/>
          <w:szCs w:val="26"/>
          <w:lang w:eastAsia="fr-FR"/>
        </w:rPr>
        <w:t>de pas effectués.</w:t>
      </w:r>
      <w:r>
        <w:rPr>
          <w:rFonts w:ascii="Script cole" w:hAnsi="Script cole"/>
          <w:noProof/>
          <w:sz w:val="26"/>
          <w:szCs w:val="26"/>
          <w:lang w:eastAsia="fr-FR"/>
        </w:rPr>
        <w:t xml:space="preserve"> 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En 2</w:t>
      </w:r>
      <w:r>
        <w:rPr>
          <w:rFonts w:ascii="Script cole" w:hAnsi="Script cole"/>
          <w:noProof/>
          <w:sz w:val="26"/>
          <w:szCs w:val="26"/>
          <w:lang w:eastAsia="fr-FR"/>
        </w:rPr>
        <w:t>00 pas, Louis a parcouru 360 m.</w:t>
      </w:r>
    </w:p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  <w:r w:rsidRPr="00227BC6">
        <w:rPr>
          <w:rFonts w:ascii="Script cole" w:hAnsi="Script cole"/>
          <w:noProof/>
          <w:sz w:val="26"/>
          <w:szCs w:val="26"/>
          <w:lang w:eastAsia="fr-FR"/>
        </w:rPr>
        <w:t>Quelle distance a-t-il parcourue en :</w:t>
      </w:r>
    </w:p>
    <w:tbl>
      <w:tblPr>
        <w:tblStyle w:val="Grilledutableau"/>
        <w:tblW w:w="0" w:type="auto"/>
        <w:tblLook w:val="04A0"/>
      </w:tblPr>
      <w:tblGrid>
        <w:gridCol w:w="2376"/>
        <w:gridCol w:w="1152"/>
        <w:gridCol w:w="1152"/>
        <w:gridCol w:w="1152"/>
        <w:gridCol w:w="1152"/>
        <w:gridCol w:w="1152"/>
        <w:gridCol w:w="1152"/>
      </w:tblGrid>
      <w:tr w:rsidR="00FA4392" w:rsidTr="003D43B7">
        <w:tc>
          <w:tcPr>
            <w:tcW w:w="2376" w:type="dxa"/>
          </w:tcPr>
          <w:p w:rsidR="00FA4392" w:rsidRDefault="00FA4392" w:rsidP="003D43B7">
            <w:pPr>
              <w:spacing w:line="276" w:lineRule="auto"/>
              <w:ind w:right="-426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nombre de pas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200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100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20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40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180</w:t>
            </w:r>
          </w:p>
        </w:tc>
      </w:tr>
      <w:tr w:rsidR="00FA4392" w:rsidTr="003D43B7">
        <w:tc>
          <w:tcPr>
            <w:tcW w:w="2376" w:type="dxa"/>
          </w:tcPr>
          <w:p w:rsidR="00FA4392" w:rsidRDefault="00FA4392" w:rsidP="003D43B7">
            <w:pPr>
              <w:spacing w:line="276" w:lineRule="auto"/>
              <w:ind w:right="-426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distance en m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  <w:r>
              <w:rPr>
                <w:rFonts w:ascii="Script cole" w:hAnsi="Script cole"/>
                <w:noProof/>
                <w:sz w:val="26"/>
                <w:szCs w:val="26"/>
                <w:lang w:eastAsia="fr-FR"/>
              </w:rPr>
              <w:t>360</w:t>
            </w: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  <w:tc>
          <w:tcPr>
            <w:tcW w:w="1152" w:type="dxa"/>
          </w:tcPr>
          <w:p w:rsidR="00FA4392" w:rsidRDefault="00FA4392" w:rsidP="003D43B7">
            <w:pPr>
              <w:ind w:right="-426"/>
              <w:jc w:val="center"/>
              <w:rPr>
                <w:rFonts w:ascii="Script cole" w:hAnsi="Script cole"/>
                <w:noProof/>
                <w:sz w:val="26"/>
                <w:szCs w:val="26"/>
                <w:lang w:eastAsia="fr-FR"/>
              </w:rPr>
            </w:pPr>
          </w:p>
        </w:tc>
      </w:tr>
    </w:tbl>
    <w:p w:rsidR="00FA4392" w:rsidRDefault="00FA4392" w:rsidP="00FA4392">
      <w:pPr>
        <w:ind w:right="-426"/>
        <w:rPr>
          <w:rFonts w:ascii="Script cole" w:hAnsi="Script cole"/>
          <w:noProof/>
          <w:sz w:val="26"/>
          <w:szCs w:val="26"/>
          <w:lang w:eastAsia="fr-FR"/>
        </w:rPr>
      </w:pPr>
    </w:p>
    <w:p w:rsidR="00FA4392" w:rsidRPr="00AA6BB3" w:rsidRDefault="00FA4392" w:rsidP="007966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E65DF" w:rsidRPr="008013F8" w:rsidRDefault="00DE65DF" w:rsidP="00A11AA0">
      <w:pPr>
        <w:rPr>
          <w:rFonts w:ascii="Script Ecole 2" w:hAnsi="Script Ecole 2"/>
          <w:sz w:val="28"/>
          <w:szCs w:val="26"/>
        </w:rPr>
      </w:pPr>
    </w:p>
    <w:sectPr w:rsidR="00DE65DF" w:rsidRPr="008013F8" w:rsidSect="00CE2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Ecole 2">
    <w:altName w:val="Arial Unicode MS"/>
    <w:charset w:val="00"/>
    <w:family w:val="auto"/>
    <w:pitch w:val="variable"/>
    <w:sig w:usb0="00000001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723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6DDF"/>
    <w:multiLevelType w:val="hybridMultilevel"/>
    <w:tmpl w:val="E1AC35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B1839"/>
    <w:multiLevelType w:val="hybridMultilevel"/>
    <w:tmpl w:val="5A8072F4"/>
    <w:lvl w:ilvl="0" w:tplc="B12ED210">
      <w:start w:val="1"/>
      <w:numFmt w:val="lowerLetter"/>
      <w:lvlText w:val="%1)"/>
      <w:lvlJc w:val="left"/>
      <w:pPr>
        <w:ind w:left="510" w:hanging="360"/>
      </w:pPr>
      <w:rPr>
        <w:rFonts w:ascii="Script Ecole 2" w:hAnsi="Script Ecole 2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1C66BD"/>
    <w:rsid w:val="00005BF4"/>
    <w:rsid w:val="00025F77"/>
    <w:rsid w:val="00026BB3"/>
    <w:rsid w:val="00086AE8"/>
    <w:rsid w:val="000C1ACA"/>
    <w:rsid w:val="000D39FD"/>
    <w:rsid w:val="000E122C"/>
    <w:rsid w:val="000E1566"/>
    <w:rsid w:val="000F728F"/>
    <w:rsid w:val="00100E9A"/>
    <w:rsid w:val="00113221"/>
    <w:rsid w:val="00142D77"/>
    <w:rsid w:val="00150289"/>
    <w:rsid w:val="001537D2"/>
    <w:rsid w:val="001659DE"/>
    <w:rsid w:val="001921C8"/>
    <w:rsid w:val="00197888"/>
    <w:rsid w:val="001A68E1"/>
    <w:rsid w:val="001C66BD"/>
    <w:rsid w:val="001D03D5"/>
    <w:rsid w:val="001E52F8"/>
    <w:rsid w:val="001E5FD7"/>
    <w:rsid w:val="001F5A3C"/>
    <w:rsid w:val="00223F9D"/>
    <w:rsid w:val="0025194A"/>
    <w:rsid w:val="002558CC"/>
    <w:rsid w:val="00270DF2"/>
    <w:rsid w:val="00291CB5"/>
    <w:rsid w:val="002A1CF9"/>
    <w:rsid w:val="002A65BB"/>
    <w:rsid w:val="002A6676"/>
    <w:rsid w:val="002F6BED"/>
    <w:rsid w:val="00320990"/>
    <w:rsid w:val="003250F8"/>
    <w:rsid w:val="003256C6"/>
    <w:rsid w:val="003327DC"/>
    <w:rsid w:val="003B1D96"/>
    <w:rsid w:val="003B6F5C"/>
    <w:rsid w:val="003B7FDA"/>
    <w:rsid w:val="003D48D9"/>
    <w:rsid w:val="003D7C9D"/>
    <w:rsid w:val="004001FD"/>
    <w:rsid w:val="00403882"/>
    <w:rsid w:val="00427311"/>
    <w:rsid w:val="0046183D"/>
    <w:rsid w:val="00463C00"/>
    <w:rsid w:val="0048337C"/>
    <w:rsid w:val="00495E4C"/>
    <w:rsid w:val="00504BB7"/>
    <w:rsid w:val="005128FB"/>
    <w:rsid w:val="00523A51"/>
    <w:rsid w:val="00523E66"/>
    <w:rsid w:val="00527C7E"/>
    <w:rsid w:val="00544C63"/>
    <w:rsid w:val="00574A7B"/>
    <w:rsid w:val="005911E9"/>
    <w:rsid w:val="005A5489"/>
    <w:rsid w:val="005D1191"/>
    <w:rsid w:val="005D7FC2"/>
    <w:rsid w:val="005E26F2"/>
    <w:rsid w:val="005F6A4A"/>
    <w:rsid w:val="0060253F"/>
    <w:rsid w:val="00616169"/>
    <w:rsid w:val="0062105F"/>
    <w:rsid w:val="0063125A"/>
    <w:rsid w:val="00634A94"/>
    <w:rsid w:val="006615F3"/>
    <w:rsid w:val="0069581C"/>
    <w:rsid w:val="006A686B"/>
    <w:rsid w:val="006B0477"/>
    <w:rsid w:val="006B0C22"/>
    <w:rsid w:val="00712626"/>
    <w:rsid w:val="0079085A"/>
    <w:rsid w:val="007966F8"/>
    <w:rsid w:val="007A56A7"/>
    <w:rsid w:val="007B6DDC"/>
    <w:rsid w:val="008013F8"/>
    <w:rsid w:val="00820D69"/>
    <w:rsid w:val="00856512"/>
    <w:rsid w:val="00880132"/>
    <w:rsid w:val="00884942"/>
    <w:rsid w:val="008B57A9"/>
    <w:rsid w:val="008C2A0E"/>
    <w:rsid w:val="008C48F9"/>
    <w:rsid w:val="008E2618"/>
    <w:rsid w:val="008E6229"/>
    <w:rsid w:val="009001CF"/>
    <w:rsid w:val="00924342"/>
    <w:rsid w:val="0093420C"/>
    <w:rsid w:val="00935FFA"/>
    <w:rsid w:val="0096228E"/>
    <w:rsid w:val="00983725"/>
    <w:rsid w:val="009922EA"/>
    <w:rsid w:val="009A148B"/>
    <w:rsid w:val="009C1699"/>
    <w:rsid w:val="00A014F2"/>
    <w:rsid w:val="00A11AA0"/>
    <w:rsid w:val="00A203B7"/>
    <w:rsid w:val="00A20E32"/>
    <w:rsid w:val="00A371D6"/>
    <w:rsid w:val="00A72FF8"/>
    <w:rsid w:val="00AA6BB3"/>
    <w:rsid w:val="00AC4AEF"/>
    <w:rsid w:val="00AE4234"/>
    <w:rsid w:val="00AF0C8C"/>
    <w:rsid w:val="00B31E99"/>
    <w:rsid w:val="00B55FF9"/>
    <w:rsid w:val="00B64F56"/>
    <w:rsid w:val="00BC3970"/>
    <w:rsid w:val="00BD2F53"/>
    <w:rsid w:val="00C67E36"/>
    <w:rsid w:val="00C777BF"/>
    <w:rsid w:val="00C82845"/>
    <w:rsid w:val="00C84373"/>
    <w:rsid w:val="00CA1834"/>
    <w:rsid w:val="00CC1F5A"/>
    <w:rsid w:val="00CD1723"/>
    <w:rsid w:val="00CE2446"/>
    <w:rsid w:val="00D14E11"/>
    <w:rsid w:val="00D214EA"/>
    <w:rsid w:val="00D27AC3"/>
    <w:rsid w:val="00D45A49"/>
    <w:rsid w:val="00D52DA7"/>
    <w:rsid w:val="00D60902"/>
    <w:rsid w:val="00D6756E"/>
    <w:rsid w:val="00D9292D"/>
    <w:rsid w:val="00D9683D"/>
    <w:rsid w:val="00DA5B49"/>
    <w:rsid w:val="00DB0D0B"/>
    <w:rsid w:val="00DD35C1"/>
    <w:rsid w:val="00DE65DF"/>
    <w:rsid w:val="00DF086B"/>
    <w:rsid w:val="00E2081B"/>
    <w:rsid w:val="00E662AC"/>
    <w:rsid w:val="00EB76EF"/>
    <w:rsid w:val="00EC79B9"/>
    <w:rsid w:val="00ED54B9"/>
    <w:rsid w:val="00EE3A7D"/>
    <w:rsid w:val="00F163F0"/>
    <w:rsid w:val="00F26AD9"/>
    <w:rsid w:val="00F40680"/>
    <w:rsid w:val="00F552A7"/>
    <w:rsid w:val="00F83318"/>
    <w:rsid w:val="00FA4392"/>
    <w:rsid w:val="00FB3035"/>
    <w:rsid w:val="00FB64C1"/>
    <w:rsid w:val="00FC15B2"/>
    <w:rsid w:val="00FD235C"/>
    <w:rsid w:val="00FD46CA"/>
    <w:rsid w:val="00FF0303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1093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Lili</cp:lastModifiedBy>
  <cp:revision>2</cp:revision>
  <cp:lastPrinted>2020-06-12T11:43:00Z</cp:lastPrinted>
  <dcterms:created xsi:type="dcterms:W3CDTF">2020-06-12T11:43:00Z</dcterms:created>
  <dcterms:modified xsi:type="dcterms:W3CDTF">2020-06-12T11:43:00Z</dcterms:modified>
</cp:coreProperties>
</file>